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C4728F">
        <w:rPr>
          <w:rFonts w:eastAsia="MS Mincho"/>
          <w:i/>
          <w:iCs/>
          <w:sz w:val="24"/>
          <w:szCs w:val="24"/>
        </w:rPr>
        <w:t>30 лет Октября</w:t>
      </w:r>
    </w:p>
    <w:p w:rsidR="006377D7" w:rsidRPr="009C08F5" w:rsidRDefault="006377D7" w:rsidP="00E71DB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C4728F"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C4728F">
        <w:rPr>
          <w:rFonts w:eastAsia="MS Mincho"/>
          <w:i/>
          <w:iCs/>
          <w:sz w:val="24"/>
          <w:szCs w:val="24"/>
        </w:rPr>
        <w:t>630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2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3"/>
        <w:gridCol w:w="885"/>
        <w:gridCol w:w="886"/>
        <w:gridCol w:w="885"/>
        <w:gridCol w:w="883"/>
        <w:gridCol w:w="877"/>
        <w:gridCol w:w="877"/>
        <w:gridCol w:w="877"/>
        <w:gridCol w:w="877"/>
      </w:tblGrid>
      <w:tr w:rsidR="00E71DB8" w:rsidRPr="009C08F5" w:rsidTr="00E71DB8">
        <w:trPr>
          <w:jc w:val="center"/>
        </w:trPr>
        <w:tc>
          <w:tcPr>
            <w:tcW w:w="1240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73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71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1.25</w:t>
            </w:r>
          </w:p>
        </w:tc>
        <w:tc>
          <w:tcPr>
            <w:tcW w:w="468" w:type="pct"/>
          </w:tcPr>
          <w:p w:rsidR="00E71DB8" w:rsidRPr="009C08F5" w:rsidRDefault="00E71DB8" w:rsidP="00163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E71DB8" w:rsidRPr="009C08F5" w:rsidTr="00E71DB8">
        <w:trPr>
          <w:jc w:val="center"/>
        </w:trPr>
        <w:tc>
          <w:tcPr>
            <w:tcW w:w="1240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3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71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163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E71DB8" w:rsidRPr="009C08F5" w:rsidTr="00E71DB8">
        <w:trPr>
          <w:jc w:val="center"/>
        </w:trPr>
        <w:tc>
          <w:tcPr>
            <w:tcW w:w="1240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3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71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163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E71DB8" w:rsidRPr="009C08F5" w:rsidTr="00E71DB8">
        <w:trPr>
          <w:jc w:val="center"/>
        </w:trPr>
        <w:tc>
          <w:tcPr>
            <w:tcW w:w="1240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470</w:t>
            </w:r>
          </w:p>
        </w:tc>
        <w:tc>
          <w:tcPr>
            <w:tcW w:w="473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4886</w:t>
            </w: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932</w:t>
            </w:r>
          </w:p>
        </w:tc>
        <w:tc>
          <w:tcPr>
            <w:tcW w:w="471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989</w:t>
            </w: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163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E71DB8" w:rsidRPr="009C08F5" w:rsidTr="00E71DB8">
        <w:trPr>
          <w:jc w:val="center"/>
        </w:trPr>
        <w:tc>
          <w:tcPr>
            <w:tcW w:w="1240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3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2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68" w:type="pct"/>
          </w:tcPr>
          <w:p w:rsidR="00E71DB8" w:rsidRPr="009C08F5" w:rsidRDefault="00E71DB8" w:rsidP="00163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E71DB8" w:rsidRPr="009C08F5" w:rsidTr="00E71DB8">
        <w:trPr>
          <w:jc w:val="center"/>
        </w:trPr>
        <w:tc>
          <w:tcPr>
            <w:tcW w:w="1240" w:type="pct"/>
          </w:tcPr>
          <w:p w:rsidR="00E71DB8" w:rsidRPr="009C08F5" w:rsidRDefault="00E71DB8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2" w:type="pct"/>
          </w:tcPr>
          <w:p w:rsidR="00E71DB8" w:rsidRPr="00424A92" w:rsidRDefault="00E71DB8" w:rsidP="0089169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47</w:t>
            </w:r>
          </w:p>
        </w:tc>
        <w:tc>
          <w:tcPr>
            <w:tcW w:w="473" w:type="pct"/>
          </w:tcPr>
          <w:p w:rsidR="00E71DB8" w:rsidRPr="00424A92" w:rsidRDefault="00E71DB8" w:rsidP="003B16E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488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472" w:type="pct"/>
          </w:tcPr>
          <w:p w:rsidR="00E71DB8" w:rsidRPr="00424A92" w:rsidRDefault="00E71DB8" w:rsidP="003B16ED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69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471" w:type="pct"/>
          </w:tcPr>
          <w:p w:rsidR="00E71DB8" w:rsidRPr="00424A92" w:rsidRDefault="00E71DB8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E71DB8" w:rsidRPr="00424A92" w:rsidRDefault="00E71DB8" w:rsidP="003B16ED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24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73</w:t>
            </w:r>
          </w:p>
        </w:tc>
        <w:tc>
          <w:tcPr>
            <w:tcW w:w="468" w:type="pct"/>
          </w:tcPr>
          <w:p w:rsidR="00E71DB8" w:rsidRPr="00424A92" w:rsidRDefault="00E71DB8" w:rsidP="003B16ED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22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468" w:type="pct"/>
          </w:tcPr>
          <w:p w:rsidR="00E71DB8" w:rsidRPr="009C08F5" w:rsidRDefault="00E71DB8" w:rsidP="003B16ED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12.8</w:t>
            </w:r>
          </w:p>
        </w:tc>
        <w:tc>
          <w:tcPr>
            <w:tcW w:w="468" w:type="pct"/>
          </w:tcPr>
          <w:p w:rsidR="00E71DB8" w:rsidRPr="009C08F5" w:rsidRDefault="00E71DB8" w:rsidP="00E71DB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666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43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C4728F" w:rsidRPr="009C08F5" w:rsidRDefault="00C4728F" w:rsidP="00C4728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30 лет Октября</w:t>
      </w:r>
    </w:p>
    <w:p w:rsidR="006377D7" w:rsidRDefault="00C4728F" w:rsidP="00C4728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750EF1" w:rsidRPr="009C08F5" w:rsidRDefault="00750EF1" w:rsidP="00C4728F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</w:t>
            </w:r>
            <w:r w:rsidR="00A2256D" w:rsidRPr="00EA5E2B">
              <w:rPr>
                <w:sz w:val="24"/>
                <w:szCs w:val="24"/>
              </w:rPr>
              <w:t>0</w:t>
            </w:r>
            <w:r w:rsidR="00FF3954" w:rsidRPr="00EA5E2B">
              <w:rPr>
                <w:sz w:val="24"/>
                <w:szCs w:val="24"/>
              </w:rPr>
              <w:t>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0+018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 xml:space="preserve">Движение </w:t>
            </w:r>
            <w:proofErr w:type="gramStart"/>
            <w:r w:rsidRPr="00EA5E2B">
              <w:rPr>
                <w:sz w:val="24"/>
                <w:szCs w:val="24"/>
              </w:rPr>
              <w:t>грузовых</w:t>
            </w:r>
            <w:proofErr w:type="gramEnd"/>
            <w:r w:rsidRPr="00EA5E2B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</w:t>
            </w:r>
            <w:r w:rsidR="00A2256D" w:rsidRPr="00EA5E2B">
              <w:rPr>
                <w:sz w:val="24"/>
                <w:szCs w:val="24"/>
              </w:rPr>
              <w:t>0</w:t>
            </w:r>
            <w:r w:rsidR="00FF3954" w:rsidRPr="00EA5E2B">
              <w:rPr>
                <w:sz w:val="24"/>
                <w:szCs w:val="24"/>
              </w:rPr>
              <w:t>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A5E2B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0+3</w:t>
            </w:r>
            <w:r w:rsidR="00FF3954" w:rsidRPr="00EA5E2B">
              <w:rPr>
                <w:sz w:val="24"/>
                <w:szCs w:val="24"/>
              </w:rPr>
              <w:t>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EA5E2B" w:rsidRDefault="00A2256D" w:rsidP="00A2256D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</w:t>
            </w:r>
            <w:r w:rsidR="00FF3954" w:rsidRPr="00EA5E2B">
              <w:rPr>
                <w:sz w:val="24"/>
                <w:szCs w:val="24"/>
              </w:rPr>
              <w:t>401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EA5E2B" w:rsidRDefault="00A2256D" w:rsidP="00A2256D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A5E2B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0+645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0+677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BB3805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BB3805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0+807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805" w:rsidRPr="00EA5E2B" w:rsidRDefault="00BB3805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3805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805" w:rsidRPr="00EA5E2B" w:rsidRDefault="00BB3805" w:rsidP="00BB3805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0+842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805" w:rsidRPr="00EA5E2B" w:rsidRDefault="00BB3805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EA5E2B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1+136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A2256D">
            <w:pPr>
              <w:jc w:val="center"/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3954" w:rsidRPr="009C08F5" w:rsidTr="00163E42">
        <w:trPr>
          <w:trHeight w:val="33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1+167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A2256D">
            <w:pPr>
              <w:jc w:val="center"/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1.23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1+433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A2256D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1+467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1+504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2.3.1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Пересечение с второстепенной дорогой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FF3954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1+460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3954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9C08F5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2.3.1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Пересечение с второстепенной дорогой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3954" w:rsidRPr="00EA5E2B" w:rsidRDefault="00FF3954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</w:t>
            </w:r>
            <w:r w:rsidR="00761118" w:rsidRPr="00EA5E2B">
              <w:rPr>
                <w:sz w:val="24"/>
                <w:szCs w:val="24"/>
              </w:rPr>
              <w:t>563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954" w:rsidRPr="00EA5E2B" w:rsidRDefault="00FF3954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954" w:rsidRPr="00EA5E2B" w:rsidRDefault="00FF3954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1.23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3.24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1.23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761118">
            <w:pPr>
              <w:jc w:val="center"/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8.2.1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761118">
            <w:pPr>
              <w:jc w:val="center"/>
            </w:pPr>
            <w:r w:rsidRPr="00EA5E2B">
              <w:rPr>
                <w:sz w:val="24"/>
                <w:szCs w:val="24"/>
              </w:rPr>
              <w:t>1+523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761118">
            <w:pPr>
              <w:jc w:val="center"/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3.24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 xml:space="preserve">Ограничение максимальной скорости </w:t>
            </w:r>
            <w:r w:rsidR="00163E42" w:rsidRPr="00EA5E2B">
              <w:rPr>
                <w:sz w:val="24"/>
                <w:szCs w:val="24"/>
              </w:rPr>
              <w:t>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761118">
            <w:pPr>
              <w:jc w:val="center"/>
            </w:pPr>
            <w:r w:rsidRPr="00EA5E2B">
              <w:rPr>
                <w:sz w:val="24"/>
                <w:szCs w:val="24"/>
              </w:rPr>
              <w:t>1+523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761118">
            <w:pPr>
              <w:jc w:val="center"/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1.17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761118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5.20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1+682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3.24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1+682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8.2.1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1+682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5.20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1+682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1+709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163E42">
            <w:pPr>
              <w:jc w:val="center"/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1+709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163E42">
            <w:pPr>
              <w:jc w:val="center"/>
            </w:pP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1+713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1+713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5.20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1+738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42" w:rsidRPr="00EA5E2B" w:rsidRDefault="00163E42" w:rsidP="00163E42">
            <w:pPr>
              <w:jc w:val="center"/>
            </w:pP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5.20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1+738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3.24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1+738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163E42" w:rsidRPr="009C08F5" w:rsidTr="00163E42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9C08F5" w:rsidRDefault="00163E4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8.2.1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1+738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E42" w:rsidRPr="00EA5E2B" w:rsidRDefault="00163E42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42" w:rsidRPr="00EA5E2B" w:rsidRDefault="00163E42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1.23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3.24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Ограничение максимальной скорости 20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1+520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EA5E2B" w:rsidRPr="009C08F5" w:rsidTr="00CD62A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1.17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EA5E2B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</w:t>
            </w:r>
            <w:r w:rsidRPr="00EA5E2B">
              <w:rPr>
                <w:sz w:val="24"/>
                <w:szCs w:val="24"/>
              </w:rPr>
              <w:t>823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E2B" w:rsidRPr="00EA5E2B" w:rsidRDefault="00EA5E2B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1.23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1+823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8.2.1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761118">
            <w:pPr>
              <w:jc w:val="center"/>
            </w:pPr>
            <w:r w:rsidRPr="00EA5E2B">
              <w:rPr>
                <w:sz w:val="24"/>
                <w:szCs w:val="24"/>
              </w:rPr>
              <w:t>1+823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3.24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EA5E2B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 xml:space="preserve">Ограничение максимальной скорости </w:t>
            </w:r>
            <w:r w:rsidRPr="00EA5E2B">
              <w:rPr>
                <w:sz w:val="24"/>
                <w:szCs w:val="24"/>
              </w:rPr>
              <w:t>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1+823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E2B" w:rsidRPr="00EA5E2B" w:rsidRDefault="00EA5E2B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1+830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1+870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1.23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1+913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1+975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1+975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1+990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1+990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C4728F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EA5E2B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2+</w:t>
            </w:r>
            <w:r w:rsidRPr="00EA5E2B">
              <w:rPr>
                <w:sz w:val="24"/>
                <w:szCs w:val="24"/>
              </w:rPr>
              <w:t>234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EA5E2B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2+</w:t>
            </w:r>
            <w:r w:rsidRPr="00EA5E2B">
              <w:rPr>
                <w:sz w:val="24"/>
                <w:szCs w:val="24"/>
              </w:rPr>
              <w:t>265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EA5E2B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  <w:r w:rsidRPr="00EA5E2B">
              <w:rPr>
                <w:sz w:val="24"/>
                <w:szCs w:val="24"/>
              </w:rPr>
              <w:t>+</w:t>
            </w:r>
            <w:r w:rsidRPr="00EA5E2B">
              <w:rPr>
                <w:sz w:val="24"/>
                <w:szCs w:val="24"/>
              </w:rPr>
              <w:t>303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A5E2B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9C08F5" w:rsidRDefault="00EA5E2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2B" w:rsidRPr="00EA5E2B" w:rsidRDefault="00EA5E2B" w:rsidP="00EA5E2B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  <w:r w:rsidRPr="00EA5E2B">
              <w:rPr>
                <w:sz w:val="24"/>
                <w:szCs w:val="24"/>
              </w:rPr>
              <w:t>+</w:t>
            </w:r>
            <w:r w:rsidRPr="00EA5E2B">
              <w:rPr>
                <w:sz w:val="24"/>
                <w:szCs w:val="24"/>
              </w:rPr>
              <w:t>340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2B" w:rsidRPr="00EA5E2B" w:rsidRDefault="00EA5E2B" w:rsidP="00646461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E2B" w:rsidRPr="00EA5E2B" w:rsidRDefault="00EA5E2B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2+426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61118" w:rsidRPr="009C08F5" w:rsidTr="0076111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118" w:rsidRPr="00EA5E2B" w:rsidRDefault="00761118" w:rsidP="00761118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2+456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1118" w:rsidRPr="00EA5E2B" w:rsidRDefault="00761118" w:rsidP="00163E42">
            <w:pPr>
              <w:jc w:val="center"/>
            </w:pPr>
            <w:r w:rsidRPr="00EA5E2B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118" w:rsidRPr="00EA5E2B" w:rsidRDefault="00761118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EA5E2B">
              <w:rPr>
                <w:sz w:val="24"/>
                <w:szCs w:val="24"/>
              </w:rPr>
              <w:t>слева</w:t>
            </w: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EA5E2B" w:rsidP="00BB380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C4728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722C4D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B3805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163E4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EA5E2B" w:rsidP="00163E4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3805" w:rsidRPr="009C08F5" w:rsidRDefault="00BB3805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76111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CF4BBC" w:rsidRDefault="00CF4BBC" w:rsidP="00722C4D">
      <w:pPr>
        <w:pStyle w:val="affe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EA5E2B" w:rsidRDefault="00EA5E2B" w:rsidP="006377D7">
      <w:pPr>
        <w:pStyle w:val="affe"/>
        <w:jc w:val="center"/>
        <w:rPr>
          <w:sz w:val="24"/>
          <w:szCs w:val="24"/>
        </w:rPr>
      </w:pPr>
    </w:p>
    <w:p w:rsidR="00EA5E2B" w:rsidRDefault="00EA5E2B" w:rsidP="006377D7">
      <w:pPr>
        <w:pStyle w:val="affe"/>
        <w:jc w:val="center"/>
        <w:rPr>
          <w:sz w:val="24"/>
          <w:szCs w:val="24"/>
        </w:rPr>
      </w:pPr>
    </w:p>
    <w:p w:rsidR="00EA5E2B" w:rsidRDefault="00EA5E2B" w:rsidP="006377D7">
      <w:pPr>
        <w:pStyle w:val="affe"/>
        <w:jc w:val="center"/>
        <w:rPr>
          <w:sz w:val="24"/>
          <w:szCs w:val="24"/>
        </w:rPr>
      </w:pPr>
    </w:p>
    <w:p w:rsidR="00EA5E2B" w:rsidRDefault="00EA5E2B" w:rsidP="006377D7">
      <w:pPr>
        <w:pStyle w:val="affe"/>
        <w:jc w:val="center"/>
        <w:rPr>
          <w:sz w:val="24"/>
          <w:szCs w:val="24"/>
        </w:rPr>
      </w:pPr>
    </w:p>
    <w:p w:rsidR="00EA5E2B" w:rsidRDefault="00EA5E2B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lastRenderedPageBreak/>
        <w:t>Ведомость размещения искусственного освещения</w:t>
      </w:r>
    </w:p>
    <w:p w:rsidR="00C4728F" w:rsidRPr="009C08F5" w:rsidRDefault="00C4728F" w:rsidP="00C4728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30 лет Октября</w:t>
      </w:r>
    </w:p>
    <w:p w:rsidR="006377D7" w:rsidRDefault="00C4728F" w:rsidP="00C4728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C4728F" w:rsidRPr="009C08F5" w:rsidRDefault="00C4728F" w:rsidP="00C4728F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50EF1" w:rsidP="00750EF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750EF1" w:rsidP="00750EF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630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750EF1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52/52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CA1CDB" w:rsidRDefault="00CA1CDB" w:rsidP="007C3295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C4728F" w:rsidRPr="009C08F5" w:rsidRDefault="00C4728F" w:rsidP="00C4728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30 лет Октября</w:t>
      </w:r>
    </w:p>
    <w:p w:rsidR="00C4728F" w:rsidRPr="00F155E4" w:rsidRDefault="00C4728F" w:rsidP="007C329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22950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63E4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2+630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CA1CD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22950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63E42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2950" w:rsidRPr="0099400A" w:rsidRDefault="00422950" w:rsidP="00163E4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2+630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950" w:rsidRPr="00F155E4" w:rsidRDefault="0042295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7C3295" w:rsidRPr="00F155E4" w:rsidRDefault="007C3295" w:rsidP="007C3295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</w:t>
      </w:r>
      <w:r>
        <w:rPr>
          <w:sz w:val="24"/>
          <w:szCs w:val="24"/>
        </w:rPr>
        <w:t>ого ограждения</w:t>
      </w:r>
    </w:p>
    <w:p w:rsidR="007C3295" w:rsidRPr="009C08F5" w:rsidRDefault="007C3295" w:rsidP="007C329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30 лет Октября</w:t>
      </w:r>
    </w:p>
    <w:p w:rsidR="007C3295" w:rsidRDefault="007C3295" w:rsidP="007C329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7C3295" w:rsidRPr="00F155E4" w:rsidRDefault="007C3295" w:rsidP="007C3295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7C3295" w:rsidRPr="00F155E4" w:rsidTr="00646461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7C3295" w:rsidRPr="00F155E4" w:rsidRDefault="007C3295" w:rsidP="007C3295">
            <w:pPr>
              <w:pStyle w:val="affe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7C3295" w:rsidRPr="00F155E4" w:rsidTr="00646461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7C3295" w:rsidRPr="00F155E4" w:rsidTr="00646461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7C3295" w:rsidRPr="00F155E4" w:rsidTr="00646461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3295" w:rsidRPr="00F155E4" w:rsidTr="00646461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1+506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1+705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3295" w:rsidRPr="00F155E4" w:rsidTr="00646461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1+714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1+838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3295" w:rsidRPr="00F155E4" w:rsidTr="00646461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7C3295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</w:t>
            </w:r>
            <w:r w:rsidRPr="007C3295">
              <w:rPr>
                <w:sz w:val="24"/>
                <w:szCs w:val="24"/>
              </w:rPr>
              <w:t>+</w:t>
            </w:r>
            <w:r w:rsidRPr="007C3295">
              <w:rPr>
                <w:sz w:val="24"/>
                <w:szCs w:val="24"/>
              </w:rPr>
              <w:t>506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7C3295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</w:t>
            </w:r>
            <w:r w:rsidRPr="007C3295">
              <w:rPr>
                <w:sz w:val="24"/>
                <w:szCs w:val="24"/>
              </w:rPr>
              <w:t>+</w:t>
            </w:r>
            <w:r w:rsidRPr="007C3295">
              <w:rPr>
                <w:sz w:val="24"/>
                <w:szCs w:val="24"/>
              </w:rPr>
              <w:t>705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C3295" w:rsidRPr="00F155E4" w:rsidTr="00646461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7C3295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</w:t>
            </w:r>
            <w:r w:rsidRPr="007C3295">
              <w:rPr>
                <w:sz w:val="24"/>
                <w:szCs w:val="24"/>
              </w:rPr>
              <w:t>+</w:t>
            </w:r>
            <w:r w:rsidRPr="007C3295">
              <w:rPr>
                <w:sz w:val="24"/>
                <w:szCs w:val="24"/>
              </w:rPr>
              <w:t>714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7C3295" w:rsidRDefault="007C3295" w:rsidP="007C3295">
            <w:pPr>
              <w:pStyle w:val="affe"/>
              <w:jc w:val="center"/>
              <w:rPr>
                <w:sz w:val="24"/>
                <w:szCs w:val="24"/>
              </w:rPr>
            </w:pPr>
            <w:r w:rsidRPr="007C3295">
              <w:rPr>
                <w:sz w:val="24"/>
                <w:szCs w:val="24"/>
              </w:rPr>
              <w:t>1</w:t>
            </w:r>
            <w:r w:rsidRPr="007C3295">
              <w:rPr>
                <w:sz w:val="24"/>
                <w:szCs w:val="24"/>
              </w:rPr>
              <w:t>+</w:t>
            </w:r>
            <w:r w:rsidRPr="007C3295">
              <w:rPr>
                <w:sz w:val="24"/>
                <w:szCs w:val="24"/>
              </w:rPr>
              <w:t>838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7C3295" w:rsidRPr="0050562B" w:rsidRDefault="007C3295" w:rsidP="007C3295">
      <w:pPr>
        <w:pStyle w:val="a7"/>
        <w:ind w:left="0" w:firstLine="0"/>
      </w:pPr>
    </w:p>
    <w:p w:rsidR="007C3295" w:rsidRPr="00F155E4" w:rsidRDefault="007C3295" w:rsidP="007C3295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искусственной неровности</w:t>
      </w:r>
    </w:p>
    <w:p w:rsidR="007C3295" w:rsidRPr="009C08F5" w:rsidRDefault="007C3295" w:rsidP="007C329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30 лет Октября</w:t>
      </w:r>
    </w:p>
    <w:p w:rsidR="007C3295" w:rsidRDefault="007C3295" w:rsidP="007C329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2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630</w:t>
      </w:r>
    </w:p>
    <w:p w:rsidR="007C3295" w:rsidRPr="00F155E4" w:rsidRDefault="007C3295" w:rsidP="007C3295">
      <w:pPr>
        <w:pStyle w:val="affe"/>
        <w:rPr>
          <w:rFonts w:eastAsia="MS Mincho"/>
          <w:sz w:val="24"/>
          <w:szCs w:val="24"/>
        </w:rPr>
      </w:pPr>
    </w:p>
    <w:tbl>
      <w:tblPr>
        <w:tblStyle w:val="af7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3686"/>
        <w:gridCol w:w="6237"/>
        <w:gridCol w:w="5603"/>
        <w:gridCol w:w="3185"/>
      </w:tblGrid>
      <w:tr w:rsidR="007C3295" w:rsidTr="00646461">
        <w:tc>
          <w:tcPr>
            <w:tcW w:w="1134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№</w:t>
            </w:r>
            <w:proofErr w:type="gramStart"/>
            <w:r w:rsidRPr="00F155E4">
              <w:rPr>
                <w:szCs w:val="24"/>
              </w:rPr>
              <w:t>п</w:t>
            </w:r>
            <w:proofErr w:type="gramEnd"/>
            <w:r w:rsidRPr="00F155E4">
              <w:rPr>
                <w:szCs w:val="24"/>
              </w:rPr>
              <w:t>/п</w:t>
            </w:r>
          </w:p>
        </w:tc>
        <w:tc>
          <w:tcPr>
            <w:tcW w:w="3686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Расположение</w:t>
            </w:r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км</w:t>
            </w:r>
            <w:proofErr w:type="gramEnd"/>
            <w:r>
              <w:rPr>
                <w:szCs w:val="24"/>
              </w:rPr>
              <w:t xml:space="preserve"> + м</w:t>
            </w:r>
          </w:p>
        </w:tc>
        <w:tc>
          <w:tcPr>
            <w:tcW w:w="6237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>Объект установки</w:t>
            </w:r>
          </w:p>
        </w:tc>
        <w:tc>
          <w:tcPr>
            <w:tcW w:w="5603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proofErr w:type="gramStart"/>
            <w:r w:rsidRPr="00F155E4">
              <w:rPr>
                <w:szCs w:val="24"/>
              </w:rPr>
              <w:t>Проектируемые</w:t>
            </w:r>
            <w:proofErr w:type="gramEnd"/>
            <w:r w:rsidRPr="00F155E4">
              <w:rPr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185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 w:rsidRPr="00F155E4">
              <w:rPr>
                <w:szCs w:val="24"/>
              </w:rPr>
              <w:t xml:space="preserve">Фактически </w:t>
            </w:r>
            <w:proofErr w:type="gramStart"/>
            <w:r w:rsidRPr="00F155E4">
              <w:rPr>
                <w:szCs w:val="24"/>
              </w:rPr>
              <w:t>установленные</w:t>
            </w:r>
            <w:proofErr w:type="gramEnd"/>
            <w:r w:rsidRPr="00F155E4">
              <w:rPr>
                <w:szCs w:val="24"/>
              </w:rPr>
              <w:t>, м</w:t>
            </w:r>
          </w:p>
        </w:tc>
      </w:tr>
      <w:tr w:rsidR="007C3295" w:rsidTr="00646461">
        <w:tc>
          <w:tcPr>
            <w:tcW w:w="1134" w:type="dxa"/>
          </w:tcPr>
          <w:p w:rsidR="007C3295" w:rsidRPr="00F155E4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7C3295" w:rsidRDefault="007C3295" w:rsidP="007C3295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</w:t>
            </w:r>
            <w:r>
              <w:t>+</w:t>
            </w:r>
            <w:r>
              <w:t>682</w:t>
            </w:r>
          </w:p>
        </w:tc>
        <w:tc>
          <w:tcPr>
            <w:tcW w:w="6237" w:type="dxa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3185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7C3295" w:rsidTr="00646461">
        <w:tc>
          <w:tcPr>
            <w:tcW w:w="1134" w:type="dxa"/>
          </w:tcPr>
          <w:p w:rsidR="007C3295" w:rsidRPr="00F155E4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7C3295" w:rsidRDefault="007C3295" w:rsidP="007C3295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</w:t>
            </w:r>
            <w:r>
              <w:t>+</w:t>
            </w:r>
            <w:r>
              <w:t>738</w:t>
            </w:r>
            <w:bookmarkStart w:id="0" w:name="_GoBack"/>
            <w:bookmarkEnd w:id="0"/>
          </w:p>
        </w:tc>
        <w:tc>
          <w:tcPr>
            <w:tcW w:w="6237" w:type="dxa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603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3185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  <w:tr w:rsidR="007C3295" w:rsidTr="00646461">
        <w:tc>
          <w:tcPr>
            <w:tcW w:w="1134" w:type="dxa"/>
          </w:tcPr>
          <w:p w:rsidR="007C3295" w:rsidRPr="00F155E4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Итого:</w:t>
            </w:r>
          </w:p>
        </w:tc>
        <w:tc>
          <w:tcPr>
            <w:tcW w:w="6237" w:type="dxa"/>
          </w:tcPr>
          <w:p w:rsidR="007C3295" w:rsidRPr="00F155E4" w:rsidRDefault="007C3295" w:rsidP="0064646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5603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  <w:jc w:val="center"/>
            </w:pPr>
            <w:r>
              <w:t>14</w:t>
            </w:r>
          </w:p>
        </w:tc>
        <w:tc>
          <w:tcPr>
            <w:tcW w:w="3185" w:type="dxa"/>
          </w:tcPr>
          <w:p w:rsidR="007C3295" w:rsidRDefault="007C3295" w:rsidP="00646461">
            <w:pPr>
              <w:pStyle w:val="a7"/>
              <w:tabs>
                <w:tab w:val="left" w:pos="2813"/>
              </w:tabs>
              <w:ind w:left="0" w:firstLine="0"/>
            </w:pPr>
          </w:p>
        </w:tc>
      </w:tr>
    </w:tbl>
    <w:p w:rsidR="007C3295" w:rsidRPr="0050562B" w:rsidRDefault="007C3295" w:rsidP="007C3295">
      <w:pPr>
        <w:pStyle w:val="a7"/>
        <w:tabs>
          <w:tab w:val="left" w:pos="2813"/>
        </w:tabs>
        <w:ind w:left="0" w:firstLine="0"/>
      </w:pPr>
    </w:p>
    <w:p w:rsidR="007C3295" w:rsidRPr="0050562B" w:rsidRDefault="007C3295" w:rsidP="007C3295">
      <w:pPr>
        <w:pStyle w:val="a7"/>
      </w:pPr>
    </w:p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85" w:rsidRDefault="008C0E85" w:rsidP="00DF7D15">
      <w:r>
        <w:separator/>
      </w:r>
    </w:p>
  </w:endnote>
  <w:endnote w:type="continuationSeparator" w:id="0">
    <w:p w:rsidR="008C0E85" w:rsidRDefault="008C0E8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E42" w:rsidRDefault="00163E4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163E42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163E42" w:rsidRPr="00021E4F" w:rsidRDefault="00163E42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163E42" w:rsidRPr="00DD547C" w:rsidRDefault="00163E42" w:rsidP="00202E9B">
          <w:pPr>
            <w:pStyle w:val="9"/>
          </w:pPr>
          <w:r>
            <w:t>Лист</w:t>
          </w:r>
        </w:p>
      </w:tc>
    </w:tr>
    <w:tr w:rsidR="00163E4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163E42" w:rsidRPr="006A1AE0" w:rsidRDefault="00163E42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C3295">
            <w:rPr>
              <w:noProof/>
              <w:sz w:val="24"/>
              <w:szCs w:val="24"/>
            </w:rPr>
            <w:t>3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163E4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163E42" w:rsidRPr="00E235D1" w:rsidRDefault="00163E42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163E42" w:rsidRPr="00DD547C" w:rsidRDefault="00163E42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163E42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</w:tbl>
  <w:p w:rsidR="00163E42" w:rsidRDefault="00163E42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163E4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163E42" w:rsidRPr="00021E4F" w:rsidRDefault="00163E42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163E4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</w:tr>
    <w:tr w:rsidR="00163E42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163E42" w:rsidRPr="00E235D1" w:rsidRDefault="00163E42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873B1" w:rsidRDefault="00163E42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</w:tr>
    <w:tr w:rsidR="00163E4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08443D" w:rsidRDefault="00163E42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163E42" w:rsidRPr="00C64566" w:rsidRDefault="00163E42" w:rsidP="00202E9B">
          <w:pPr>
            <w:pStyle w:val="9"/>
          </w:pPr>
          <w:r>
            <w:t>Листов</w:t>
          </w:r>
        </w:p>
      </w:tc>
    </w:tr>
    <w:tr w:rsidR="00163E4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63E42" w:rsidRPr="006A1AE0" w:rsidRDefault="00163E4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163E42" w:rsidRPr="006A1AE0" w:rsidRDefault="00163E4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163E42" w:rsidRPr="006A1AE0" w:rsidRDefault="00163E42" w:rsidP="00202E9B">
          <w:pPr>
            <w:pStyle w:val="9"/>
            <w:rPr>
              <w:sz w:val="24"/>
              <w:szCs w:val="24"/>
            </w:rPr>
          </w:pPr>
        </w:p>
      </w:tc>
    </w:tr>
    <w:tr w:rsidR="00163E4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163E42" w:rsidRPr="00207C4F" w:rsidRDefault="00163E42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163E4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163E42" w:rsidRPr="00C64566" w:rsidRDefault="00163E42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163E42" w:rsidRPr="00C64566" w:rsidRDefault="00163E4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163E42" w:rsidRPr="00AC26C4" w:rsidRDefault="00163E4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163E4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663B6C" w:rsidRDefault="00163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F743AD" w:rsidRDefault="00163E42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63E42" w:rsidRPr="00C64566" w:rsidRDefault="00163E4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163E42" w:rsidRPr="00AC26C4" w:rsidRDefault="00163E4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163E42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  <w:tr w:rsidR="00163E42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163E42" w:rsidRPr="00C64566" w:rsidRDefault="00163E42" w:rsidP="00F546F7">
          <w:pPr>
            <w:pStyle w:val="9"/>
          </w:pPr>
        </w:p>
      </w:tc>
    </w:tr>
  </w:tbl>
  <w:p w:rsidR="00163E42" w:rsidRPr="00663B6C" w:rsidRDefault="00163E42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85" w:rsidRDefault="008C0E85" w:rsidP="00DF7D15">
      <w:r>
        <w:separator/>
      </w:r>
    </w:p>
  </w:footnote>
  <w:footnote w:type="continuationSeparator" w:id="0">
    <w:p w:rsidR="008C0E85" w:rsidRDefault="008C0E8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E42" w:rsidRDefault="00163E4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163E42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163E42" w:rsidRDefault="00163E42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163E42" w:rsidRDefault="00163E42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163E42" w:rsidRPr="002B4F8D" w:rsidRDefault="00163E42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163E42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163E42" w:rsidRPr="00464005" w:rsidRDefault="00163E42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163E42" w:rsidRDefault="00163E42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163E42" w:rsidRPr="001F7889" w:rsidRDefault="00163E42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63E42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16ED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2950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2C4D"/>
    <w:rsid w:val="007302E5"/>
    <w:rsid w:val="00741D7B"/>
    <w:rsid w:val="00750EF1"/>
    <w:rsid w:val="00761118"/>
    <w:rsid w:val="00767CEA"/>
    <w:rsid w:val="007A113A"/>
    <w:rsid w:val="007A2B96"/>
    <w:rsid w:val="007B0533"/>
    <w:rsid w:val="007B065B"/>
    <w:rsid w:val="007C3295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0E85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B484C"/>
    <w:rsid w:val="00AC26C4"/>
    <w:rsid w:val="00AD2330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2920"/>
    <w:rsid w:val="00B74801"/>
    <w:rsid w:val="00B751C0"/>
    <w:rsid w:val="00B8201C"/>
    <w:rsid w:val="00B85821"/>
    <w:rsid w:val="00B91F84"/>
    <w:rsid w:val="00BA0829"/>
    <w:rsid w:val="00BB3805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369BB"/>
    <w:rsid w:val="00C4309B"/>
    <w:rsid w:val="00C4391A"/>
    <w:rsid w:val="00C4728F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CF4BBC"/>
    <w:rsid w:val="00D114EF"/>
    <w:rsid w:val="00D20522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1DB8"/>
    <w:rsid w:val="00E82620"/>
    <w:rsid w:val="00E86F9F"/>
    <w:rsid w:val="00E974BD"/>
    <w:rsid w:val="00EA3419"/>
    <w:rsid w:val="00EA5E2B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3954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818EB-0602-443C-BCD4-1FFC302F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26</cp:revision>
  <cp:lastPrinted>2016-10-07T10:28:00Z</cp:lastPrinted>
  <dcterms:created xsi:type="dcterms:W3CDTF">2018-09-25T20:02:00Z</dcterms:created>
  <dcterms:modified xsi:type="dcterms:W3CDTF">2018-10-21T19:20:00Z</dcterms:modified>
</cp:coreProperties>
</file>